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6C86" w14:textId="488CD2AD" w:rsidR="00FD5AC4" w:rsidRPr="00AD6BCE" w:rsidRDefault="00AD6BCE" w:rsidP="00AD6BCE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6C43BA"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Voluntary Disclosure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bookmarkStart w:id="0" w:name="_GoBack"/>
      <w:bookmarkEnd w:id="0"/>
    </w:p>
    <w:p w14:paraId="7FA6336F" w14:textId="77777777" w:rsidR="00FD5AC4" w:rsidRPr="00AD6BCE" w:rsidRDefault="00FD5AC4" w:rsidP="00FD5AC4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01E24" w14:textId="77777777" w:rsidR="006C43BA" w:rsidRPr="00AD6BCE" w:rsidRDefault="00FD5AC4" w:rsidP="00FD5AC4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i/>
          <w:color w:val="000000"/>
          <w:sz w:val="24"/>
          <w:szCs w:val="24"/>
        </w:rPr>
        <w:t>*Required</w:t>
      </w:r>
      <w:r w:rsidR="006C43BA" w:rsidRPr="00AD6B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all camp staff</w:t>
      </w:r>
    </w:p>
    <w:p w14:paraId="53610572" w14:textId="77777777" w:rsidR="006C43BA" w:rsidRPr="00AD6BCE" w:rsidRDefault="006C43BA" w:rsidP="000938C2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B4E4F" w14:textId="77777777" w:rsidR="006C43BA" w:rsidRPr="00AD6BCE" w:rsidRDefault="006C43BA" w:rsidP="00AD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44246" w14:textId="172709FF" w:rsidR="00AD6BCE" w:rsidRDefault="005B134F" w:rsidP="00AD6BCE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Name _______________________________________________________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2091B5B0" w14:textId="54A31754" w:rsidR="00AD6BCE" w:rsidRPr="00AD6BCE" w:rsidRDefault="00AD6BCE" w:rsidP="00AD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Last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Middle </w:t>
      </w:r>
    </w:p>
    <w:p w14:paraId="42F5ED6E" w14:textId="77777777" w:rsidR="00AD6BCE" w:rsidRDefault="00AD6BCE" w:rsidP="000938C2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D138B" w14:textId="77777777" w:rsidR="00AD6BCE" w:rsidRDefault="005B134F" w:rsidP="00AD6BCE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Birth date _____________________________</w:t>
      </w:r>
    </w:p>
    <w:p w14:paraId="657F98B3" w14:textId="77777777" w:rsidR="00AD6BCE" w:rsidRDefault="00AD6BCE" w:rsidP="00AD6BCE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BF1DB" w14:textId="75306EE0" w:rsidR="005B134F" w:rsidRPr="00AD6BCE" w:rsidRDefault="005B134F" w:rsidP="00AD6BCE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Home addres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14:paraId="425A5253" w14:textId="540C1066" w:rsidR="005B134F" w:rsidRPr="00AD6BCE" w:rsidRDefault="005B134F" w:rsidP="00AD6BCE">
      <w:pPr>
        <w:autoSpaceDE w:val="0"/>
        <w:autoSpaceDN w:val="0"/>
        <w:adjustRightInd w:val="0"/>
        <w:spacing w:after="0" w:line="240" w:lineRule="auto"/>
        <w:ind w:right="-12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Street Address 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City 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Zip </w:t>
      </w:r>
    </w:p>
    <w:p w14:paraId="78F25362" w14:textId="77777777" w:rsidR="00AD6BCE" w:rsidRDefault="00AD6BCE" w:rsidP="005B134F">
      <w:pPr>
        <w:autoSpaceDE w:val="0"/>
        <w:autoSpaceDN w:val="0"/>
        <w:adjustRightInd w:val="0"/>
        <w:spacing w:after="0" w:line="480" w:lineRule="auto"/>
        <w:ind w:left="-720" w:right="-12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179F6" w14:textId="77777777" w:rsidR="00AD6BCE" w:rsidRDefault="005B134F" w:rsidP="005B134F">
      <w:pPr>
        <w:autoSpaceDE w:val="0"/>
        <w:autoSpaceDN w:val="0"/>
        <w:adjustRightInd w:val="0"/>
        <w:spacing w:after="0" w:line="480" w:lineRule="auto"/>
        <w:ind w:left="-720" w:right="-126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Social Security # _______________________</w:t>
      </w:r>
    </w:p>
    <w:p w14:paraId="1E1505FB" w14:textId="6FD5A3D0" w:rsidR="005B134F" w:rsidRPr="00AD6BCE" w:rsidRDefault="005B134F" w:rsidP="005B134F">
      <w:pPr>
        <w:autoSpaceDE w:val="0"/>
        <w:autoSpaceDN w:val="0"/>
        <w:adjustRightInd w:val="0"/>
        <w:spacing w:after="0" w:line="480" w:lineRule="auto"/>
        <w:ind w:left="-720" w:right="-126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Other names by which known (e.g., maiden name) _____________________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1091EF" w14:textId="282C1564" w:rsidR="00AD6BCE" w:rsidRDefault="005B134F" w:rsidP="005B134F">
      <w:pPr>
        <w:autoSpaceDE w:val="0"/>
        <w:autoSpaceDN w:val="0"/>
        <w:adjustRightInd w:val="0"/>
        <w:spacing w:after="0" w:line="480" w:lineRule="auto"/>
        <w:ind w:right="-12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Home phone ___________________________________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27934122" w14:textId="71FA5EB7" w:rsidR="005B134F" w:rsidRPr="00AD6BCE" w:rsidRDefault="005B134F" w:rsidP="005B134F">
      <w:pPr>
        <w:autoSpaceDE w:val="0"/>
        <w:autoSpaceDN w:val="0"/>
        <w:adjustRightInd w:val="0"/>
        <w:spacing w:after="0" w:line="480" w:lineRule="auto"/>
        <w:ind w:right="-12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Business phone (if applicable) ____________________________ </w:t>
      </w:r>
    </w:p>
    <w:p w14:paraId="57366BC0" w14:textId="73906DB9" w:rsidR="005B134F" w:rsidRPr="00AD6BCE" w:rsidRDefault="005B134F" w:rsidP="005B134F">
      <w:pPr>
        <w:autoSpaceDE w:val="0"/>
        <w:autoSpaceDN w:val="0"/>
        <w:adjustRightInd w:val="0"/>
        <w:spacing w:after="0" w:line="480" w:lineRule="auto"/>
        <w:ind w:right="-12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Cell phone (optional) _____________________ E-mail address (optional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5DD079A4" w14:textId="64B98F6A" w:rsidR="005B134F" w:rsidRPr="00AD6BCE" w:rsidRDefault="005B134F" w:rsidP="005B134F">
      <w:pPr>
        <w:autoSpaceDE w:val="0"/>
        <w:autoSpaceDN w:val="0"/>
        <w:adjustRightInd w:val="0"/>
        <w:spacing w:after="0" w:line="480" w:lineRule="auto"/>
        <w:ind w:right="-12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School or Colleg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1D78111" w14:textId="6BE63E8F" w:rsidR="005B134F" w:rsidRPr="00AD6BCE" w:rsidRDefault="005B134F" w:rsidP="000938C2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Address_______________________________________________________________________________________</w:t>
      </w:r>
    </w:p>
    <w:p w14:paraId="637F1FA6" w14:textId="210A937F" w:rsidR="005B134F" w:rsidRPr="00AD6BCE" w:rsidRDefault="005B134F" w:rsidP="00AD6BCE">
      <w:pPr>
        <w:autoSpaceDE w:val="0"/>
        <w:autoSpaceDN w:val="0"/>
        <w:adjustRightInd w:val="0"/>
        <w:spacing w:after="0" w:line="240" w:lineRule="auto"/>
        <w:ind w:right="-12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Street Address 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City 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B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 Zip </w:t>
      </w:r>
    </w:p>
    <w:p w14:paraId="19BD21A3" w14:textId="77777777" w:rsidR="00AD6BCE" w:rsidRDefault="00AD6BCE" w:rsidP="000938C2">
      <w:pPr>
        <w:autoSpaceDE w:val="0"/>
        <w:autoSpaceDN w:val="0"/>
        <w:adjustRightInd w:val="0"/>
        <w:ind w:right="-126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DFF2B" w14:textId="1EDDEDD7" w:rsidR="005B134F" w:rsidRPr="00AD6BCE" w:rsidRDefault="005B134F" w:rsidP="000938C2">
      <w:pPr>
        <w:autoSpaceDE w:val="0"/>
        <w:autoSpaceDN w:val="0"/>
        <w:adjustRightInd w:val="0"/>
        <w:ind w:right="-12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# _____________________________ State _____ Expiration Date __________________________ </w:t>
      </w:r>
    </w:p>
    <w:p w14:paraId="2B62E29F" w14:textId="77777777" w:rsidR="005B134F" w:rsidRPr="00AD6BCE" w:rsidRDefault="005B134F" w:rsidP="00157438">
      <w:pPr>
        <w:autoSpaceDE w:val="0"/>
        <w:autoSpaceDN w:val="0"/>
        <w:adjustRightInd w:val="0"/>
        <w:ind w:left="-44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1. Previous residence(s) for last five years (include college and home residences): </w:t>
      </w:r>
    </w:p>
    <w:p w14:paraId="0B9CCAFA" w14:textId="75725913" w:rsidR="005B134F" w:rsidRPr="00AD6BCE" w:rsidRDefault="005B134F" w:rsidP="00157438">
      <w:pPr>
        <w:autoSpaceDE w:val="0"/>
        <w:autoSpaceDN w:val="0"/>
        <w:adjustRightInd w:val="0"/>
        <w:ind w:left="240" w:right="-126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City __________________________________________________ State _____ Years ______________________ </w:t>
      </w:r>
    </w:p>
    <w:p w14:paraId="19238ACD" w14:textId="5D166F69" w:rsidR="005B134F" w:rsidRPr="00AD6BCE" w:rsidRDefault="005B134F" w:rsidP="00157438">
      <w:pPr>
        <w:autoSpaceDE w:val="0"/>
        <w:autoSpaceDN w:val="0"/>
        <w:adjustRightInd w:val="0"/>
        <w:ind w:left="240" w:right="-126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City __________________________________________________ State _____ Years ______________________ </w:t>
      </w:r>
    </w:p>
    <w:p w14:paraId="039093DF" w14:textId="50A85672" w:rsidR="005B134F" w:rsidRPr="00AD6BCE" w:rsidRDefault="005B134F" w:rsidP="00157438">
      <w:pPr>
        <w:autoSpaceDE w:val="0"/>
        <w:autoSpaceDN w:val="0"/>
        <w:adjustRightInd w:val="0"/>
        <w:ind w:left="240" w:right="-134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City __________________________________________________State _____ Years ______________________ </w:t>
      </w:r>
    </w:p>
    <w:p w14:paraId="5C858ABB" w14:textId="48DDEEDC" w:rsidR="005B134F" w:rsidRPr="00AD6BCE" w:rsidRDefault="005B134F" w:rsidP="00157438">
      <w:pPr>
        <w:autoSpaceDE w:val="0"/>
        <w:autoSpaceDN w:val="0"/>
        <w:adjustRightInd w:val="0"/>
        <w:spacing w:after="120"/>
        <w:ind w:left="240" w:right="-126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City ___________________________________________________State _____ Years ______________________ </w:t>
      </w:r>
    </w:p>
    <w:p w14:paraId="66EDAAFA" w14:textId="77777777" w:rsidR="00AD6BCE" w:rsidRDefault="00AD6BCE" w:rsidP="00157438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81508" w14:textId="05213B54" w:rsidR="005B134F" w:rsidRPr="00AD6BCE" w:rsidRDefault="005B134F" w:rsidP="00157438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(Continue on separate sheet, if necessary.) </w:t>
      </w:r>
    </w:p>
    <w:p w14:paraId="3EBB995D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144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Have you ever been convicted of any crime relating in any manner to children and/or your conduct with them? </w:t>
      </w:r>
    </w:p>
    <w:p w14:paraId="3DF76D3C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_ Yes _ No If yes, please explain: (Use a separate sheet, if necessary.) </w:t>
      </w:r>
    </w:p>
    <w:p w14:paraId="58267894" w14:textId="7B261C2A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14:paraId="6B43133A" w14:textId="5594916C" w:rsidR="00AD6BCE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14:paraId="4EF02C44" w14:textId="55387246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14:paraId="6EDEFC46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54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3. Have you ever been convicted of any crime including, but not limited to, those listed below and/or any crime similar in any manner to those listed below? _ Yes _ No </w:t>
      </w:r>
    </w:p>
    <w:p w14:paraId="7B8105E2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Indecent assault and battery on a child under fourteen </w:t>
      </w:r>
    </w:p>
    <w:p w14:paraId="1FCBA411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Indecent assault and battery on a mentally retarded person </w:t>
      </w:r>
    </w:p>
    <w:p w14:paraId="6261E87B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Indecent assault and battery on a person who has obtained the age of fourteen </w:t>
      </w:r>
    </w:p>
    <w:p w14:paraId="61209B63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Rape </w:t>
      </w:r>
    </w:p>
    <w:p w14:paraId="3AF6039A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Rape of a child under sixteen with force </w:t>
      </w:r>
    </w:p>
    <w:p w14:paraId="0AF4EE3C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Assault with intent to commit rape </w:t>
      </w:r>
    </w:p>
    <w:p w14:paraId="71642B9E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Kidnapping of a child under sixteen with intent to commit rape </w:t>
      </w:r>
    </w:p>
    <w:p w14:paraId="2AEA329A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Distribution and trafficking of narcotics or other controlled substances </w:t>
      </w:r>
    </w:p>
    <w:p w14:paraId="225DE73F" w14:textId="77777777" w:rsid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color w:val="000000"/>
          <w:sz w:val="24"/>
          <w:szCs w:val="24"/>
        </w:rPr>
        <w:t xml:space="preserve">• Intent to commit any of the above crimes. </w:t>
      </w:r>
    </w:p>
    <w:p w14:paraId="1B165467" w14:textId="606BCB2A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3. If yes, please explain: (Use a separate sheet, if necessary.) </w:t>
      </w:r>
    </w:p>
    <w:p w14:paraId="42B0A120" w14:textId="7E516ECB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144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14:paraId="0D221AD3" w14:textId="167B03CF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06BCE17" w14:textId="1DC91580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144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2CE4675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260" w:right="-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4. Have you ever been adjudged liable for civil penalties or damages involving sexual or physical abuse of children? </w:t>
      </w:r>
    </w:p>
    <w:p w14:paraId="6E71EB51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 Yes _ No If yes, please explain: (Use a separate sheet, if necessary.) </w:t>
      </w:r>
    </w:p>
    <w:p w14:paraId="235D6329" w14:textId="38D71930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50B1E28D" w14:textId="35D14880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 </w:t>
      </w:r>
    </w:p>
    <w:p w14:paraId="534D2013" w14:textId="464A9209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50D46579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8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5. Are you now or have you ever been subject to any court order involving sexual or physical abuse of a minor, including, but not limited to a domestic order or protection? _ Yes _ No </w:t>
      </w:r>
    </w:p>
    <w:p w14:paraId="7F45B45C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If yes, please explain: (Use a separate sheet, if necessary.) </w:t>
      </w:r>
    </w:p>
    <w:p w14:paraId="302532B8" w14:textId="2EEE133E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1E179C14" w14:textId="7E64EBF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ACB7FF0" w14:textId="00BD56A6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3BF7D768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6. Have your parental rights ever been terminated for reasons involving sexual or physical abuse of children? </w:t>
      </w:r>
    </w:p>
    <w:p w14:paraId="2E0F739E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144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 Yes _ No </w:t>
      </w:r>
    </w:p>
    <w:p w14:paraId="21D34F24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If yes, please explain: </w:t>
      </w:r>
    </w:p>
    <w:p w14:paraId="428FCA48" w14:textId="7AB1D1C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214FFA75" w14:textId="12C9B755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14482D3A" w14:textId="5F8AF671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26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2FFBD1EE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ind w:left="-360" w:hanging="8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I understand that: </w:t>
      </w:r>
    </w:p>
    <w:p w14:paraId="6AB1525A" w14:textId="77777777" w:rsidR="005B134F" w:rsidRPr="00AD6BCE" w:rsidRDefault="005B134F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a) The camp may deny employment to any person who answers “yes” to any one of questions 2-6. If hired and the employer later discovers circumstances that would indicate a “yes” answer to any of the above questions, employment may be terminated immediately. </w:t>
      </w:r>
    </w:p>
    <w:p w14:paraId="320DC44C" w14:textId="77777777" w:rsidR="00AD6BCE" w:rsidRDefault="00AD6BCE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13E0F" w14:textId="7B4F7378" w:rsidR="005B134F" w:rsidRPr="00AD6BCE" w:rsidRDefault="005B134F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b) The information provided on this form is subject to verification, which may include a criminal history check and request from any Central Registry of child abusers. </w:t>
      </w:r>
    </w:p>
    <w:p w14:paraId="3B2A40BB" w14:textId="77777777" w:rsidR="00AD6BCE" w:rsidRDefault="00AD6BCE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3BE25" w14:textId="55305B45" w:rsidR="00AD6BCE" w:rsidRDefault="005B134F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c) The camp may terminate employment or volunteer service of any person if that person is found, regardless of when discovered, to: </w:t>
      </w:r>
    </w:p>
    <w:p w14:paraId="3882365D" w14:textId="711D4096" w:rsidR="005B134F" w:rsidRPr="00AD6BCE" w:rsidRDefault="005B134F" w:rsidP="001574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1) have a history of complaints of abuse of a minor; </w:t>
      </w:r>
    </w:p>
    <w:p w14:paraId="766C562A" w14:textId="77777777" w:rsidR="005B134F" w:rsidRPr="00AD6BCE" w:rsidRDefault="005B134F" w:rsidP="001574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2) have resigned, been terminated, or been asked to resign from a position whether paid or unpaid, due to complaint(s) of sexual abuse of a minor; and/or </w:t>
      </w:r>
    </w:p>
    <w:p w14:paraId="353274EE" w14:textId="77777777" w:rsidR="005B134F" w:rsidRPr="00AD6BCE" w:rsidRDefault="005B134F" w:rsidP="001574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3) have falsified or omitted information in this disclosure statement. </w:t>
      </w:r>
    </w:p>
    <w:p w14:paraId="6E4D8ED3" w14:textId="77777777" w:rsidR="00AD6BCE" w:rsidRDefault="00AD6BCE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A90C" w14:textId="5F021787" w:rsidR="005B134F" w:rsidRPr="00AD6BCE" w:rsidRDefault="005B134F" w:rsidP="0015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d) This disclosure statement must be updated yearly. </w:t>
      </w:r>
    </w:p>
    <w:p w14:paraId="3FAE225A" w14:textId="77777777" w:rsidR="005B134F" w:rsidRPr="00AD6BCE" w:rsidRDefault="005B134F" w:rsidP="001574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0244C" w14:textId="71F77E73" w:rsidR="00157438" w:rsidRDefault="005B134F" w:rsidP="00157438">
      <w:pPr>
        <w:autoSpaceDE w:val="0"/>
        <w:autoSpaceDN w:val="0"/>
        <w:adjustRightInd w:val="0"/>
        <w:spacing w:after="0" w:line="480" w:lineRule="auto"/>
        <w:ind w:left="-44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 xml:space="preserve">Signature _________________________________________________________Date ________________ </w:t>
      </w:r>
    </w:p>
    <w:p w14:paraId="1668AD3E" w14:textId="13C83466" w:rsidR="0002748A" w:rsidRPr="00AD6BCE" w:rsidRDefault="005B134F" w:rsidP="00157438">
      <w:pPr>
        <w:autoSpaceDE w:val="0"/>
        <w:autoSpaceDN w:val="0"/>
        <w:adjustRightInd w:val="0"/>
        <w:spacing w:after="0" w:line="480" w:lineRule="auto"/>
        <w:ind w:left="-440" w:right="-620"/>
        <w:jc w:val="both"/>
        <w:rPr>
          <w:rFonts w:ascii="Times New Roman" w:hAnsi="Times New Roman" w:cs="Times New Roman"/>
          <w:sz w:val="24"/>
          <w:szCs w:val="24"/>
        </w:rPr>
      </w:pPr>
      <w:r w:rsidRPr="00AD6BCE">
        <w:rPr>
          <w:rFonts w:ascii="Times New Roman" w:hAnsi="Times New Roman" w:cs="Times New Roman"/>
          <w:sz w:val="24"/>
          <w:szCs w:val="24"/>
        </w:rPr>
        <w:t>Signature of Minor’s Parent or Guardian ________________________________ Date ________________</w:t>
      </w:r>
    </w:p>
    <w:sectPr w:rsidR="0002748A" w:rsidRPr="00AD6BCE" w:rsidSect="000938C2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7AD0" w14:textId="77777777" w:rsidR="00403DBA" w:rsidRDefault="00403DBA" w:rsidP="000938C2">
      <w:pPr>
        <w:spacing w:after="0" w:line="240" w:lineRule="auto"/>
      </w:pPr>
      <w:r>
        <w:separator/>
      </w:r>
    </w:p>
  </w:endnote>
  <w:endnote w:type="continuationSeparator" w:id="0">
    <w:p w14:paraId="66C512FA" w14:textId="77777777" w:rsidR="00403DBA" w:rsidRDefault="00403DBA" w:rsidP="0009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2B4D" w14:textId="77777777" w:rsidR="009762EA" w:rsidRDefault="00DE3574" w:rsidP="00EE233F">
    <w:pPr>
      <w:pStyle w:val="Footer"/>
      <w:ind w:right="360"/>
      <w:rPr>
        <w:rStyle w:val="PageNumber"/>
      </w:rPr>
    </w:pPr>
    <w:r>
      <w:rPr>
        <w:rStyle w:val="PageNumber"/>
      </w:rPr>
      <w:t xml:space="preserve">Form 02 - </w:t>
    </w:r>
    <w:r w:rsidR="009762EA">
      <w:rPr>
        <w:rStyle w:val="PageNumber"/>
      </w:rPr>
      <w:t>Appendix 4.2. E01 version – Rev 01 - 05/2019</w:t>
    </w:r>
  </w:p>
  <w:p w14:paraId="4D19E6B7" w14:textId="77777777" w:rsidR="00556EA3" w:rsidRDefault="00556EA3" w:rsidP="009762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8AEF" w14:textId="77777777" w:rsidR="00403DBA" w:rsidRDefault="00403DBA" w:rsidP="000938C2">
      <w:pPr>
        <w:spacing w:after="0" w:line="240" w:lineRule="auto"/>
      </w:pPr>
      <w:r>
        <w:separator/>
      </w:r>
    </w:p>
  </w:footnote>
  <w:footnote w:type="continuationSeparator" w:id="0">
    <w:p w14:paraId="70BC9D57" w14:textId="77777777" w:rsidR="00403DBA" w:rsidRDefault="00403DBA" w:rsidP="0009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9206" w14:textId="77777777" w:rsidR="007E4BCE" w:rsidRDefault="007E4BCE" w:rsidP="00EE233F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019E9" wp14:editId="5F010018">
          <wp:simplePos x="0" y="0"/>
          <wp:positionH relativeFrom="column">
            <wp:posOffset>46355</wp:posOffset>
          </wp:positionH>
          <wp:positionV relativeFrom="paragraph">
            <wp:posOffset>-153035</wp:posOffset>
          </wp:positionV>
          <wp:extent cx="744220" cy="788670"/>
          <wp:effectExtent l="0" t="0" r="0" b="0"/>
          <wp:wrapThrough wrapText="bothSides">
            <wp:wrapPolygon edited="0">
              <wp:start x="0" y="0"/>
              <wp:lineTo x="0" y="20870"/>
              <wp:lineTo x="21010" y="20870"/>
              <wp:lineTo x="2101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Tanda</w:t>
    </w:r>
    <w:proofErr w:type="spellEnd"/>
    <w:r>
      <w:t xml:space="preserve"> Lodge Inc. </w:t>
    </w:r>
  </w:p>
  <w:p w14:paraId="3910B4AA" w14:textId="77777777" w:rsidR="007E4BCE" w:rsidRDefault="007E4BCE" w:rsidP="00EE233F">
    <w:pPr>
      <w:pStyle w:val="Header"/>
    </w:pPr>
    <w:r>
      <w:t>40005 Lakeview Dr., Big Bear Lake, CA, 92315</w:t>
    </w:r>
  </w:p>
  <w:p w14:paraId="50EFB858" w14:textId="77777777" w:rsidR="007E4BCE" w:rsidRDefault="007E4BCE" w:rsidP="00EE233F">
    <w:pPr>
      <w:pStyle w:val="Header"/>
    </w:pPr>
    <w:r>
      <w:t xml:space="preserve">Camp </w:t>
    </w:r>
    <w:proofErr w:type="spellStart"/>
    <w:r>
      <w:t>Tanda</w:t>
    </w:r>
    <w:proofErr w:type="spellEnd"/>
    <w:r>
      <w:t xml:space="preserve"> </w:t>
    </w:r>
    <w:r w:rsidR="008232B7">
      <w:t>–</w:t>
    </w:r>
    <w:r w:rsidR="00303295">
      <w:t xml:space="preserve"> Good Practices Manual -</w:t>
    </w:r>
    <w:r w:rsidR="008232B7">
      <w:t xml:space="preserve"> Appendix</w:t>
    </w:r>
  </w:p>
  <w:p w14:paraId="177FF8F7" w14:textId="77777777" w:rsidR="007E4BCE" w:rsidRDefault="007E4BCE" w:rsidP="00EE233F">
    <w:pPr>
      <w:pStyle w:val="Header"/>
    </w:pPr>
  </w:p>
  <w:p w14:paraId="237ECBE9" w14:textId="77777777" w:rsidR="000938C2" w:rsidRPr="007E4BCE" w:rsidRDefault="000938C2" w:rsidP="007E4BCE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z w:val="36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4F"/>
    <w:rsid w:val="000258B2"/>
    <w:rsid w:val="00043E98"/>
    <w:rsid w:val="0005757A"/>
    <w:rsid w:val="000938C2"/>
    <w:rsid w:val="000E1B49"/>
    <w:rsid w:val="000E6B4B"/>
    <w:rsid w:val="00157438"/>
    <w:rsid w:val="00303295"/>
    <w:rsid w:val="00376094"/>
    <w:rsid w:val="00403DBA"/>
    <w:rsid w:val="0053702D"/>
    <w:rsid w:val="00556EA3"/>
    <w:rsid w:val="005B134F"/>
    <w:rsid w:val="00633F2B"/>
    <w:rsid w:val="00644B8A"/>
    <w:rsid w:val="006C43BA"/>
    <w:rsid w:val="007E4BCE"/>
    <w:rsid w:val="008023C1"/>
    <w:rsid w:val="008232B7"/>
    <w:rsid w:val="00826264"/>
    <w:rsid w:val="008B401F"/>
    <w:rsid w:val="009762EA"/>
    <w:rsid w:val="0098419B"/>
    <w:rsid w:val="009C6C23"/>
    <w:rsid w:val="00AD6BCE"/>
    <w:rsid w:val="00DE3574"/>
    <w:rsid w:val="00F94826"/>
    <w:rsid w:val="00FB5BC3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DC5F"/>
  <w15:docId w15:val="{442DB850-B11A-7A4E-B4DA-240AC554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3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B134F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5B134F"/>
    <w:rPr>
      <w:color w:val="auto"/>
    </w:rPr>
  </w:style>
  <w:style w:type="paragraph" w:customStyle="1" w:styleId="CM8">
    <w:name w:val="CM8"/>
    <w:basedOn w:val="Default"/>
    <w:next w:val="Default"/>
    <w:uiPriority w:val="99"/>
    <w:rsid w:val="005B134F"/>
    <w:rPr>
      <w:color w:val="auto"/>
    </w:rPr>
  </w:style>
  <w:style w:type="paragraph" w:customStyle="1" w:styleId="CM3">
    <w:name w:val="CM3"/>
    <w:basedOn w:val="Default"/>
    <w:next w:val="Default"/>
    <w:uiPriority w:val="99"/>
    <w:rsid w:val="005B13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B134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09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C2"/>
  </w:style>
  <w:style w:type="paragraph" w:styleId="Footer">
    <w:name w:val="footer"/>
    <w:basedOn w:val="Normal"/>
    <w:link w:val="FooterChar"/>
    <w:uiPriority w:val="99"/>
    <w:unhideWhenUsed/>
    <w:rsid w:val="0009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C2"/>
  </w:style>
  <w:style w:type="paragraph" w:styleId="BalloonText">
    <w:name w:val="Balloon Text"/>
    <w:basedOn w:val="Normal"/>
    <w:link w:val="BalloonTextChar"/>
    <w:uiPriority w:val="99"/>
    <w:semiHidden/>
    <w:unhideWhenUsed/>
    <w:rsid w:val="0009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7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</dc:creator>
  <cp:lastModifiedBy>milenecasarinfe@gmail.com</cp:lastModifiedBy>
  <cp:revision>3</cp:revision>
  <cp:lastPrinted>2019-07-01T09:00:00Z</cp:lastPrinted>
  <dcterms:created xsi:type="dcterms:W3CDTF">2019-06-05T20:21:00Z</dcterms:created>
  <dcterms:modified xsi:type="dcterms:W3CDTF">2019-07-01T09:00:00Z</dcterms:modified>
</cp:coreProperties>
</file>